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0" w:rsidRDefault="007C756F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t xml:space="preserve">  Dragi petaci, vrijeme je za </w:t>
      </w:r>
      <w:proofErr w:type="gramStart"/>
      <w:r>
        <w:rPr>
          <w:rFonts w:ascii="Times New Roman" w:hAnsi="Times New Roman" w:cs="Times New Roman"/>
          <w:sz w:val="28"/>
          <w:szCs w:val="28"/>
          <w:lang w:val="sr-Latn-CS"/>
        </w:rPr>
        <w:t>čas</w:t>
      </w:r>
      <w:proofErr w:type="gramEnd"/>
      <w:r>
        <w:rPr>
          <w:rFonts w:ascii="Times New Roman" w:hAnsi="Times New Roman" w:cs="Times New Roman"/>
          <w:sz w:val="28"/>
          <w:szCs w:val="28"/>
          <w:lang w:val="sr-Latn-CS"/>
        </w:rPr>
        <w:t xml:space="preserve"> bosanskog jezika. Dobro došli!   </w:t>
      </w:r>
    </w:p>
    <w:p w:rsidR="007C756F" w:rsidRDefault="007C756F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Volite li bajke? Da </w:t>
      </w:r>
      <w:r w:rsidR="00262EB0">
        <w:rPr>
          <w:rFonts w:ascii="Times New Roman" w:hAnsi="Times New Roman" w:cs="Times New Roman"/>
          <w:sz w:val="28"/>
          <w:szCs w:val="28"/>
          <w:lang w:val="sr-Latn-CS"/>
        </w:rPr>
        <w:t>se prisjetimo. Šta je to bajka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? </w:t>
      </w:r>
      <w:r w:rsidR="00262EB0" w:rsidRPr="00262EB0">
        <w:rPr>
          <w:rFonts w:ascii="Times New Roman" w:hAnsi="Times New Roman" w:cs="Times New Roman"/>
          <w:sz w:val="28"/>
          <w:szCs w:val="28"/>
          <w:lang w:val="sr-Latn-CS"/>
        </w:rPr>
        <w:t>To je kraća priča fantastičnog sadržaja.</w:t>
      </w:r>
      <w:r w:rsidR="00262EB0" w:rsidRPr="00262EB0">
        <w:t xml:space="preserve"> </w:t>
      </w:r>
      <w:r w:rsidR="00262EB0">
        <w:rPr>
          <w:rFonts w:ascii="Times New Roman" w:hAnsi="Times New Roman" w:cs="Times New Roman"/>
          <w:sz w:val="28"/>
          <w:szCs w:val="28"/>
          <w:lang w:val="sr-Latn-CS"/>
        </w:rPr>
        <w:t xml:space="preserve">U </w:t>
      </w:r>
      <w:r w:rsidR="00262EB0" w:rsidRPr="00262EB0">
        <w:rPr>
          <w:rFonts w:ascii="Times New Roman" w:hAnsi="Times New Roman" w:cs="Times New Roman"/>
          <w:sz w:val="28"/>
          <w:szCs w:val="28"/>
          <w:lang w:val="sr-Latn-CS"/>
        </w:rPr>
        <w:t>narodnim bajkama se prikazuju nerealni, nemogući događaji. Pored ljudi, u događanja su upletena natprirodna i čudesna bića: zmajevi, divovi, patuljci, čarobnjaci, v</w:t>
      </w:r>
      <w:r w:rsidR="00262EB0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="00262EB0" w:rsidRPr="00262EB0">
        <w:rPr>
          <w:rFonts w:ascii="Times New Roman" w:hAnsi="Times New Roman" w:cs="Times New Roman"/>
          <w:sz w:val="28"/>
          <w:szCs w:val="28"/>
          <w:lang w:val="sr-Latn-CS"/>
        </w:rPr>
        <w:t>eštice, vile, vukodlaci, začarane princeze. Predmeti ili d</w:t>
      </w:r>
      <w:r w:rsidR="00262EB0">
        <w:rPr>
          <w:rFonts w:ascii="Times New Roman" w:hAnsi="Times New Roman" w:cs="Times New Roman"/>
          <w:sz w:val="28"/>
          <w:szCs w:val="28"/>
          <w:lang w:val="sr-Latn-CS"/>
        </w:rPr>
        <w:t>ij</w:t>
      </w:r>
      <w:r w:rsidR="00262EB0" w:rsidRPr="00262EB0">
        <w:rPr>
          <w:rFonts w:ascii="Times New Roman" w:hAnsi="Times New Roman" w:cs="Times New Roman"/>
          <w:sz w:val="28"/>
          <w:szCs w:val="28"/>
          <w:lang w:val="sr-Latn-CS"/>
        </w:rPr>
        <w:t>elovi prirode dobijaju u njima neobične osobine. Postoje čarobna vrela, životvorna voda koja ubijenome vraća život, čudesne životinje koje mogu da govore i misle kao ljudi i druga čudesa.</w:t>
      </w:r>
      <w:r w:rsidR="00262EB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16999" w:rsidRDefault="00262EB0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Sigurna sam da ste, dok su vam vaše nane ili mame pričale bajke, zamišljali kako to izgleda ažda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 xml:space="preserve">ha. </w:t>
      </w:r>
    </w:p>
    <w:p w:rsidR="00D81236" w:rsidRDefault="00D81236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PROMIJENI SLAJD</w:t>
      </w:r>
    </w:p>
    <w:p w:rsidR="00637758" w:rsidRDefault="00637758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Aždah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a je ogromno čudovište nakaradnog o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 xml:space="preserve">blika. 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 xml:space="preserve"> Ima velike čeljusti, oštre zube i dug, skoro zmijski jezik, uv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ij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ek ima i četiri noge i dugačak rep, a um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 xml:space="preserve">esto jedne ima 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tri, pet, pa i više glava. Aždah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a živi po velikim vodama gd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j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e sačekuje prolaznike, izranja i p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roždire ljude i životinje. Aždah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e često žive u dubokim jezerima, u blizini velikih šuma, odakle izlaze oko ponoći, da bi se hranile. Osim u jezerima, ima ih i u širokim r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>ij</w:t>
      </w:r>
      <w:r w:rsidR="00C16999" w:rsidRPr="00C16999">
        <w:rPr>
          <w:rFonts w:ascii="Times New Roman" w:hAnsi="Times New Roman" w:cs="Times New Roman"/>
          <w:sz w:val="28"/>
          <w:szCs w:val="28"/>
          <w:lang w:val="sr-Latn-CS"/>
        </w:rPr>
        <w:t>ekama, a neki kažu čak i u moru. U nekim krajevima za dugu na nebu v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 xml:space="preserve">jeruje se da je aždaha koja pije vodu.  I naravno, aždahe postoje  u bajkama, u mašti, nikako u stvarnosti. </w:t>
      </w:r>
      <w:r>
        <w:rPr>
          <w:rFonts w:ascii="Times New Roman" w:hAnsi="Times New Roman" w:cs="Times New Roman"/>
          <w:sz w:val="28"/>
          <w:szCs w:val="28"/>
          <w:lang w:val="sr-Latn-CS"/>
        </w:rPr>
        <w:t>Ne, ne, j</w:t>
      </w:r>
      <w:r w:rsidR="00C16999">
        <w:rPr>
          <w:rFonts w:ascii="Times New Roman" w:hAnsi="Times New Roman" w:cs="Times New Roman"/>
          <w:sz w:val="28"/>
          <w:szCs w:val="28"/>
          <w:lang w:val="sr-Latn-CS"/>
        </w:rPr>
        <w:t xml:space="preserve">a vam danas neću pričati bajku. Danas ćemo govoriti o avanturi neobičnih gusara još neobičnijeg kapetana Džona Piplfoksa koje je u svojoj mašti stvorio Duško Radović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kako bi zabavio djecu i </w:t>
      </w:r>
      <w:r w:rsidR="00A955AE">
        <w:rPr>
          <w:rFonts w:ascii="Times New Roman" w:hAnsi="Times New Roman" w:cs="Times New Roman"/>
          <w:sz w:val="28"/>
          <w:szCs w:val="28"/>
          <w:lang w:val="sr-Latn-CS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sr-Latn-CS"/>
        </w:rPr>
        <w:t>njihovom susretu sa strašnim čudovištem.</w:t>
      </w:r>
    </w:p>
    <w:p w:rsidR="001121E7" w:rsidRPr="00637758" w:rsidRDefault="001121E7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t>RROMIJENI SLAJD</w:t>
      </w:r>
    </w:p>
    <w:p w:rsidR="0018294B" w:rsidRPr="001121E7" w:rsidRDefault="001829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Kakvi su gusari lјudi?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Po čemu su poznati?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Čime se bave?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Kako oni žive?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U pronalaženju odgovora pomoći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vam knjige i filmovi čiji su junaci gusari (npr. Pirati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Kariba).</w:t>
      </w:r>
    </w:p>
    <w:p w:rsidR="00D2611F" w:rsidRDefault="003E4C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Gusari su razbojnici koji plјačkaju brodove.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Odmetnici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zakona, koji ako ne poginu u borbama, bivaju zaroblјeni i osuđeni na robiju. Stereotipno je mišlјenje da su surovi, nemilosrd</w:t>
      </w:r>
      <w:r w:rsidR="007515CC">
        <w:rPr>
          <w:rFonts w:ascii="Times New Roman" w:hAnsi="Times New Roman" w:cs="Times New Roman"/>
          <w:sz w:val="28"/>
          <w:szCs w:val="28"/>
        </w:rPr>
        <w:t>ni i krvoločni plјačkaši koji si</w:t>
      </w:r>
      <w:r w:rsidRPr="001121E7">
        <w:rPr>
          <w:rFonts w:ascii="Times New Roman" w:hAnsi="Times New Roman" w:cs="Times New Roman"/>
          <w:sz w:val="28"/>
          <w:szCs w:val="28"/>
        </w:rPr>
        <w:t xml:space="preserve">ju strah svuda oko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sebe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>.</w:t>
      </w:r>
      <w:r w:rsidR="00CF5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1F" w:rsidRDefault="00D261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Prvi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gusari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zvali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privateri</w:t>
      </w:r>
      <w:r w:rsidRPr="00D26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bili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Englezi</w:t>
      </w:r>
      <w:proofErr w:type="gramStart"/>
      <w:r w:rsidRPr="00D26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Francuzi</w:t>
      </w:r>
      <w:proofErr w:type="gramEnd"/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Holanđani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imali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dozvolu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svojih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naroda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napadaju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brodove</w:t>
      </w:r>
      <w:r w:rsidRPr="00D2611F">
        <w:rPr>
          <w:rFonts w:ascii="Times New Roman" w:hAnsi="Times New Roman" w:cs="Times New Roman"/>
          <w:sz w:val="28"/>
          <w:szCs w:val="28"/>
        </w:rPr>
        <w:t>,</w:t>
      </w:r>
      <w:r w:rsidR="0045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kasnije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plјačkali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svoj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račun</w:t>
      </w:r>
      <w:r w:rsidRPr="00D2611F">
        <w:rPr>
          <w:rFonts w:ascii="Times New Roman" w:hAnsi="Times New Roman" w:cs="Times New Roman"/>
          <w:sz w:val="28"/>
          <w:szCs w:val="28"/>
        </w:rPr>
        <w:t>.</w:t>
      </w:r>
    </w:p>
    <w:p w:rsidR="00D2611F" w:rsidRDefault="00D2611F" w:rsidP="00D2611F">
      <w:r>
        <w:rPr>
          <w:rFonts w:ascii="Times New Roman" w:hAnsi="Times New Roman" w:cs="Times New Roman"/>
          <w:sz w:val="28"/>
          <w:szCs w:val="28"/>
        </w:rPr>
        <w:t>PROMIJENI SLAJD</w:t>
      </w:r>
      <w:r w:rsidRPr="00D2611F">
        <w:t xml:space="preserve"> </w:t>
      </w:r>
    </w:p>
    <w:p w:rsidR="00D2611F" w:rsidRPr="00D2611F" w:rsidRDefault="00D2611F" w:rsidP="00D261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Ovo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piratska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zastava</w:t>
      </w:r>
      <w:r w:rsidRPr="00D261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Zovu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D2611F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Veseli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Rodžer</w:t>
      </w:r>
      <w:proofErr w:type="gramStart"/>
      <w:r w:rsidRPr="00D2611F">
        <w:rPr>
          <w:rFonts w:ascii="Times New Roman" w:hAnsi="Times New Roman" w:cs="Times New Roman"/>
          <w:sz w:val="28"/>
          <w:szCs w:val="28"/>
        </w:rPr>
        <w:t>” .</w:t>
      </w:r>
      <w:proofErr w:type="gramEnd"/>
    </w:p>
    <w:p w:rsidR="00D2611F" w:rsidRDefault="00D2611F" w:rsidP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Crna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je</w:t>
      </w:r>
      <w:r w:rsidRPr="00D26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naslikanom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lјudskom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lobanjom</w:t>
      </w:r>
      <w:r w:rsidRPr="00D2611F">
        <w:rPr>
          <w:rFonts w:ascii="Times New Roman" w:hAnsi="Times New Roman" w:cs="Times New Roman"/>
          <w:sz w:val="28"/>
          <w:szCs w:val="28"/>
        </w:rPr>
        <w:t>.</w:t>
      </w:r>
      <w:r w:rsidR="00455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Napravlјena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tako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utjerala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strah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2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kosti.</w:t>
      </w:r>
      <w:proofErr w:type="gramEnd"/>
    </w:p>
    <w:p w:rsidR="00D2611F" w:rsidRDefault="00D2611F" w:rsidP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637758" w:rsidRDefault="00CF5C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Međutim Duško Radović je u svojoj radio drami Kapetan Džon Piplfoks imao sasvim drugačije viđenje gusara.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 li želite da saznata o kakvim gusarima je pisao Duško Radović?</w:t>
      </w:r>
      <w:proofErr w:type="gramEnd"/>
    </w:p>
    <w:p w:rsidR="00447AD0" w:rsidRPr="001121E7" w:rsidRDefault="00447AD0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 xml:space="preserve">Odlomak iz radio drame Kapetan Džon Piplfoks nalazi se u vašoj čitanci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r w:rsidR="00455DF9">
        <w:rPr>
          <w:rFonts w:ascii="Times New Roman" w:hAnsi="Times New Roman" w:cs="Times New Roman"/>
          <w:sz w:val="28"/>
          <w:szCs w:val="28"/>
        </w:rPr>
        <w:t>164</w:t>
      </w:r>
      <w:r w:rsidR="007A5FDA">
        <w:rPr>
          <w:rFonts w:ascii="Times New Roman" w:hAnsi="Times New Roman" w:cs="Times New Roman"/>
          <w:sz w:val="28"/>
          <w:szCs w:val="28"/>
        </w:rPr>
        <w:t>.strani. P</w:t>
      </w:r>
      <w:r w:rsidR="00455DF9">
        <w:rPr>
          <w:rFonts w:ascii="Times New Roman" w:hAnsi="Times New Roman" w:cs="Times New Roman"/>
          <w:sz w:val="28"/>
          <w:szCs w:val="28"/>
        </w:rPr>
        <w:t xml:space="preserve">redlažem da poslušamo </w:t>
      </w:r>
      <w:r w:rsidR="007A5FDA">
        <w:rPr>
          <w:rFonts w:ascii="Times New Roman" w:hAnsi="Times New Roman" w:cs="Times New Roman"/>
          <w:sz w:val="28"/>
          <w:szCs w:val="28"/>
        </w:rPr>
        <w:t>odlomak radio drame</w:t>
      </w:r>
      <w:r w:rsidR="00921785" w:rsidRPr="001121E7">
        <w:rPr>
          <w:rFonts w:ascii="Times New Roman" w:hAnsi="Times New Roman" w:cs="Times New Roman"/>
          <w:sz w:val="28"/>
          <w:szCs w:val="28"/>
        </w:rPr>
        <w:t>.</w:t>
      </w:r>
      <w:r w:rsidR="00CF5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C15">
        <w:rPr>
          <w:rFonts w:ascii="Times New Roman" w:hAnsi="Times New Roman" w:cs="Times New Roman"/>
          <w:sz w:val="28"/>
          <w:szCs w:val="28"/>
        </w:rPr>
        <w:t>Zatvorite oči, opust</w:t>
      </w:r>
      <w:r w:rsidR="00F407F1">
        <w:rPr>
          <w:rFonts w:ascii="Times New Roman" w:hAnsi="Times New Roman" w:cs="Times New Roman"/>
          <w:sz w:val="28"/>
          <w:szCs w:val="28"/>
        </w:rPr>
        <w:t>ite se i</w:t>
      </w:r>
      <w:r w:rsidR="00CF5C15">
        <w:rPr>
          <w:rFonts w:ascii="Times New Roman" w:hAnsi="Times New Roman" w:cs="Times New Roman"/>
          <w:sz w:val="28"/>
          <w:szCs w:val="28"/>
        </w:rPr>
        <w:t xml:space="preserve"> prepustite se čarima radio drame.</w:t>
      </w:r>
      <w:proofErr w:type="gramEnd"/>
      <w:r w:rsidR="00CF5C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C15">
        <w:rPr>
          <w:rFonts w:ascii="Times New Roman" w:hAnsi="Times New Roman" w:cs="Times New Roman"/>
          <w:sz w:val="28"/>
          <w:szCs w:val="28"/>
        </w:rPr>
        <w:t>Pokušajte da zamislite ove neobične gusare dok budete slušali tekst.</w:t>
      </w:r>
      <w:proofErr w:type="gramEnd"/>
    </w:p>
    <w:p w:rsidR="00921785" w:rsidRPr="001121E7" w:rsidRDefault="00921785">
      <w:pPr>
        <w:rPr>
          <w:rFonts w:ascii="Times New Roman" w:hAnsi="Times New Roman" w:cs="Times New Roman"/>
          <w:sz w:val="28"/>
          <w:szCs w:val="28"/>
        </w:rPr>
      </w:pPr>
    </w:p>
    <w:p w:rsidR="00921785" w:rsidRDefault="00921785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 xml:space="preserve">Složit ćete sa sa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mnom  da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je ova izvedba bila jako zanimljiva.</w:t>
      </w:r>
    </w:p>
    <w:p w:rsidR="00637758" w:rsidRDefault="00637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637758" w:rsidRDefault="006377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 li ste u tekstu susreli nepoznate riječi?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Hajde da saznamo njihovo značenje.</w:t>
      </w:r>
      <w:proofErr w:type="gramEnd"/>
    </w:p>
    <w:p w:rsidR="00637758" w:rsidRDefault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GUSARI- morski razbojnici</w:t>
      </w:r>
    </w:p>
    <w:p w:rsidR="00D2611F" w:rsidRDefault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JEDRENJAK – vrsta malog </w:t>
      </w:r>
      <w:r w:rsidR="007515CC">
        <w:rPr>
          <w:rFonts w:ascii="Times New Roman" w:hAnsi="Times New Roman" w:cs="Times New Roman"/>
          <w:sz w:val="28"/>
          <w:szCs w:val="28"/>
        </w:rPr>
        <w:t>broda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jedrima</w:t>
      </w:r>
    </w:p>
    <w:p w:rsidR="00D2611F" w:rsidRDefault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KUBURA- starinska puška</w:t>
      </w:r>
    </w:p>
    <w:p w:rsidR="00D2611F" w:rsidRPr="001121E7" w:rsidRDefault="00D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ADMIRALITET – pomorska vlast</w:t>
      </w:r>
    </w:p>
    <w:p w:rsidR="00921785" w:rsidRPr="001121E7" w:rsidRDefault="00921785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Šta je tema ovog dramskog d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ela?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Gd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 se odvija radnja?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su junaci?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Kome je pripala uloga glavnog junaka?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Između koga se vode dijalozi?</w:t>
      </w:r>
      <w:proofErr w:type="gramEnd"/>
    </w:p>
    <w:p w:rsidR="00921785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lastRenderedPageBreak/>
        <w:t xml:space="preserve">Tema ovog dramskog teksta je borba kapetana Džona Piplfoksa i strašnog sedmoglavog čudovišta, koje kao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šale potapa engleske lađe.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Radnja se odvija u Kineskom moru.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Junake ovog djela, gusare, predvodi glavni lik, kapetan Džon Piplfoks.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Borbi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čudovištem prethodi duhovit razgovor kapetana sa pećinom.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Glavnu riječ u dijalozima vodi kapetan, a sagovornici su mu gusari, pećina i čudovište.</w:t>
      </w:r>
      <w:proofErr w:type="gramEnd"/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672433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Nastojte da što svestranije sagledate i okarakterišete lik kapetana Dž. Piplfoksa.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Kakva je neobična sudbina zadesila gusarskog vođu i njegovu posadu?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Zbog čega engleska vlada traži njihovu pomoć?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Da li je to uobičajeno u gusarskom sv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etu?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Kapetan Džon Piplfoks, zvani Zv</w:t>
      </w:r>
      <w:r w:rsidR="00CF5C15">
        <w:rPr>
          <w:rFonts w:ascii="Times New Roman" w:hAnsi="Times New Roman" w:cs="Times New Roman"/>
          <w:sz w:val="28"/>
          <w:szCs w:val="28"/>
        </w:rPr>
        <w:t>ono, hrabar je, neustrašiv i smi</w:t>
      </w:r>
      <w:r w:rsidRPr="001121E7">
        <w:rPr>
          <w:rFonts w:ascii="Times New Roman" w:hAnsi="Times New Roman" w:cs="Times New Roman"/>
          <w:sz w:val="28"/>
          <w:szCs w:val="28"/>
        </w:rPr>
        <w:t xml:space="preserve">o jer je odmah prihvatio poziv da krene u boj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sedmoglavim čudovištem.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Nјegove 72 rane najbolјe sv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edoče kakav je borac.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Posada mu v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eruje, prati ga u svim avanturama, što znači da je dobar vođa,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on se prema posadi ophodi očinski, nazivajući ih sve svojim sinovima. Nestrplјiv je, svadlјiv, nervozan, brzo gubi živce i um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esto r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 xml:space="preserve">ečima radije se služi sablјom, što se najbolјe vidi u njegovim razgovorima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pećinom i čudovištem. Nije baš</w:t>
      </w:r>
      <w:r w:rsidR="00CF5C15">
        <w:rPr>
          <w:rFonts w:ascii="Times New Roman" w:hAnsi="Times New Roman" w:cs="Times New Roman"/>
          <w:sz w:val="28"/>
          <w:szCs w:val="28"/>
        </w:rPr>
        <w:t xml:space="preserve"> pametan, jer mu odgovori </w:t>
      </w:r>
      <w:proofErr w:type="gramStart"/>
      <w:r w:rsidR="00CF5C15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CF5C15">
        <w:rPr>
          <w:rFonts w:ascii="Times New Roman" w:hAnsi="Times New Roman" w:cs="Times New Roman"/>
          <w:sz w:val="28"/>
          <w:szCs w:val="28"/>
        </w:rPr>
        <w:t xml:space="preserve"> po</w:t>
      </w:r>
      <w:r w:rsidRPr="001121E7">
        <w:rPr>
          <w:rFonts w:ascii="Times New Roman" w:hAnsi="Times New Roman" w:cs="Times New Roman"/>
          <w:sz w:val="28"/>
          <w:szCs w:val="28"/>
        </w:rPr>
        <w:t>stavlјene zagonetke nisu najmudriji, ali je pravi džentlmen, sv</w:t>
      </w:r>
      <w:r w:rsidR="007515CC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estan svojih ma</w:t>
      </w:r>
      <w:r w:rsidR="007515CC">
        <w:rPr>
          <w:rFonts w:ascii="Times New Roman" w:hAnsi="Times New Roman" w:cs="Times New Roman"/>
          <w:sz w:val="28"/>
          <w:szCs w:val="28"/>
        </w:rPr>
        <w:t>ha</w:t>
      </w:r>
      <w:r w:rsidRPr="001121E7">
        <w:rPr>
          <w:rFonts w:ascii="Times New Roman" w:hAnsi="Times New Roman" w:cs="Times New Roman"/>
          <w:sz w:val="28"/>
          <w:szCs w:val="28"/>
        </w:rPr>
        <w:t xml:space="preserve">na.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To je pokazao odbivši, uz izvinjenje, ruku načelnikove kćeri zbog svog niskog por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ekla i nedovolјnog obrazovanja.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 početku d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ela saznajemo da je kapetan penzionisan zbog jedne tuče u liverpulskoj luci, određena mu je bedna penzija, zastave i oružja su odn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eti u muzej, a posada poslata da se usavršava u različitim zanatima.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Međutim, engleska vlada ga moli za pomoć jer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nema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nikog dovolјno hrabrog ko bi se upustio u boj sa strašnim čudovištem koje uništava engleske lađe. Neočekivano je da vlast traži pomoć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gusara, pošto su oni odmetnici od zakona i tradicionalni neprijatelјi vlasti. </w:t>
      </w:r>
    </w:p>
    <w:p w:rsidR="00672433" w:rsidRPr="001121E7" w:rsidRDefault="00672433" w:rsidP="0011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1121E7" w:rsidRPr="001121E7" w:rsidRDefault="00672433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43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672433">
        <w:rPr>
          <w:rFonts w:ascii="Times New Roman" w:hAnsi="Times New Roman" w:cs="Times New Roman"/>
          <w:sz w:val="28"/>
          <w:szCs w:val="28"/>
        </w:rPr>
        <w:t xml:space="preserve"> kakvim nedaćama se suočavaju pirati? </w:t>
      </w:r>
      <w:proofErr w:type="gramStart"/>
      <w:r w:rsidRPr="00672433">
        <w:rPr>
          <w:rFonts w:ascii="Times New Roman" w:hAnsi="Times New Roman" w:cs="Times New Roman"/>
          <w:sz w:val="28"/>
          <w:szCs w:val="28"/>
        </w:rPr>
        <w:t>Kakva je pećina prema gusarima i koliko im je pomogla?</w:t>
      </w:r>
      <w:proofErr w:type="gramEnd"/>
      <w:r w:rsidRPr="00672433">
        <w:rPr>
          <w:rFonts w:ascii="Times New Roman" w:hAnsi="Times New Roman" w:cs="Times New Roman"/>
          <w:sz w:val="28"/>
          <w:szCs w:val="28"/>
        </w:rPr>
        <w:t xml:space="preserve"> Zbog čega su neveseli i zabrinuti posl</w:t>
      </w:r>
      <w:r w:rsidR="007515CC">
        <w:rPr>
          <w:rFonts w:ascii="Times New Roman" w:hAnsi="Times New Roman" w:cs="Times New Roman"/>
          <w:sz w:val="28"/>
          <w:szCs w:val="28"/>
        </w:rPr>
        <w:t>ij</w:t>
      </w:r>
      <w:r w:rsidRPr="00672433">
        <w:rPr>
          <w:rFonts w:ascii="Times New Roman" w:hAnsi="Times New Roman" w:cs="Times New Roman"/>
          <w:sz w:val="28"/>
          <w:szCs w:val="28"/>
        </w:rPr>
        <w:t xml:space="preserve">e razgovora </w:t>
      </w:r>
      <w:proofErr w:type="gramStart"/>
      <w:r w:rsidRPr="0067243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672433">
        <w:rPr>
          <w:rFonts w:ascii="Times New Roman" w:hAnsi="Times New Roman" w:cs="Times New Roman"/>
          <w:sz w:val="28"/>
          <w:szCs w:val="28"/>
        </w:rPr>
        <w:t xml:space="preserve"> pećinom?</w:t>
      </w:r>
      <w:r w:rsidR="001121E7" w:rsidRPr="0011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lastRenderedPageBreak/>
        <w:t xml:space="preserve">Gusari se prvo suočavaju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podruglјivom, ironičnom pećinom, koja um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esto da im otkrije kako da pob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ede sedmoglavo čudovište rasrdi kapetana i zbuni ih svojim polovičnim odgovorom. Sav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etuje ih da se opklade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čudovištem i da mu postavlјaju pitanja više teška nego la</w:t>
      </w:r>
      <w:r w:rsidR="007515CC">
        <w:rPr>
          <w:rFonts w:ascii="Times New Roman" w:hAnsi="Times New Roman" w:cs="Times New Roman"/>
          <w:sz w:val="28"/>
          <w:szCs w:val="28"/>
        </w:rPr>
        <w:t>h</w:t>
      </w:r>
      <w:r w:rsidRPr="001121E7">
        <w:rPr>
          <w:rFonts w:ascii="Times New Roman" w:hAnsi="Times New Roman" w:cs="Times New Roman"/>
          <w:sz w:val="28"/>
          <w:szCs w:val="28"/>
        </w:rPr>
        <w:t xml:space="preserve">ka. Ona je pomagač odmagač! 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Kakvi su gusari Dušana Radovića?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Poredeći ih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uobičajenom, ukor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enjenom slikom gusara pokažite po čemu su Džon Piplfoks i njegova posada neobični i drugačiji.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Pravi gusari plјačkaju brodove, pronalaze zakopano blago, ginu u borbama ili provode ostatak života u tamnicama, a kapetan Džon Piplfoks je penzioner, živi od b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 xml:space="preserve">edne penzije, a njegova posada se bavi različitim zanatima.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Radovićevi gusari imaju i svoj savez i spremni su da protestuju, dok su se pravi gusari najčešće i međusobno borili.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Svakako su junaci ovog d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ela netipični pirati i po tome što sarađuju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vlastima i pomažu im. Na kraju se ponašaju kao turisti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krstarenju: pecaju, sunčaju se i r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ešavaju ukrštene r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eči.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1121E7" w:rsidRPr="001121E7" w:rsidRDefault="00CF5C15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Šta vas je sve nasmi</w:t>
      </w:r>
      <w:r w:rsidR="001121E7" w:rsidRPr="001121E7">
        <w:rPr>
          <w:rFonts w:ascii="Times New Roman" w:hAnsi="Times New Roman" w:cs="Times New Roman"/>
          <w:sz w:val="28"/>
          <w:szCs w:val="28"/>
        </w:rPr>
        <w:t>jalo u ovom d</w:t>
      </w:r>
      <w:r>
        <w:rPr>
          <w:rFonts w:ascii="Times New Roman" w:hAnsi="Times New Roman" w:cs="Times New Roman"/>
          <w:sz w:val="28"/>
          <w:szCs w:val="28"/>
        </w:rPr>
        <w:t>j</w:t>
      </w:r>
      <w:r w:rsidR="001121E7" w:rsidRPr="001121E7">
        <w:rPr>
          <w:rFonts w:ascii="Times New Roman" w:hAnsi="Times New Roman" w:cs="Times New Roman"/>
          <w:sz w:val="28"/>
          <w:szCs w:val="28"/>
        </w:rPr>
        <w:t>elu?</w:t>
      </w:r>
      <w:proofErr w:type="gramEnd"/>
      <w:r w:rsidR="001121E7"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1E7" w:rsidRPr="001121E7">
        <w:rPr>
          <w:rFonts w:ascii="Times New Roman" w:hAnsi="Times New Roman" w:cs="Times New Roman"/>
          <w:sz w:val="28"/>
          <w:szCs w:val="28"/>
        </w:rPr>
        <w:t>Šta je sve izvor humora?</w:t>
      </w:r>
      <w:proofErr w:type="gramEnd"/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Glavni izvor sm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eha je upravo neobična karakterizacija junaka, tj.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neočekivano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ponašanje gusara. Komika je većinom verbalna: sm</w:t>
      </w:r>
      <w:r w:rsidR="00CF5C15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ešne su prejake uvrede koje razm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enjuju kapetan i pećina (glupi gusare, v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eštice, glupačo), kao i nadmudrivanje kapetana i čudovišta u kojem nijedna strana nije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ni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pametna ni mudra, a na ozbilјna pitanja se dobijaju banalni odgovori. Iz tog nesklada se rađa humor.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670B8A" w:rsidRDefault="001121E7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1E7">
        <w:rPr>
          <w:rFonts w:ascii="Times New Roman" w:hAnsi="Times New Roman" w:cs="Times New Roman"/>
          <w:sz w:val="28"/>
          <w:szCs w:val="28"/>
        </w:rPr>
        <w:t>Po kojim karakteristikama ste odmah prepoznali da je ovaj tekst dramsko d</w:t>
      </w:r>
      <w:r w:rsidR="00CF5C15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elo?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Kom književnom rodu i vrsti pripada</w:t>
      </w:r>
      <w:r w:rsidR="00670B8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Koji je osnovni oblik izražavanja u drami?</w:t>
      </w:r>
      <w:proofErr w:type="gramEnd"/>
    </w:p>
    <w:p w:rsidR="00670B8A" w:rsidRDefault="00670B8A" w:rsidP="001121E7">
      <w:pPr>
        <w:rPr>
          <w:rFonts w:ascii="Times New Roman" w:hAnsi="Times New Roman" w:cs="Times New Roman"/>
          <w:sz w:val="28"/>
          <w:szCs w:val="28"/>
        </w:rPr>
      </w:pPr>
    </w:p>
    <w:p w:rsidR="00670B8A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Tekst je podelјen po ulogama, radnja u svojoj osnovi sadrži sukob, osnovni oblik izražavanja je dijalog, što su sve osnovne odlike drame kao književnog roda.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Kapetan Džon Piplfoks je radio-drama, prilagođena je izvođenju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radiju, </w:t>
      </w:r>
      <w:r w:rsidRPr="001121E7">
        <w:rPr>
          <w:rFonts w:ascii="Times New Roman" w:hAnsi="Times New Roman" w:cs="Times New Roman"/>
          <w:sz w:val="28"/>
          <w:szCs w:val="28"/>
        </w:rPr>
        <w:lastRenderedPageBreak/>
        <w:t>nam</w:t>
      </w:r>
      <w:r w:rsidR="00EB6C02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>enjena slušaocima, a ne gledaocima, pa su vrlo važni zvučni efekti i glasovi koji dočaravaju dramsku radnju. Dramska radnja je pod</w:t>
      </w:r>
      <w:r w:rsidR="00EB6C02">
        <w:rPr>
          <w:rFonts w:ascii="Times New Roman" w:hAnsi="Times New Roman" w:cs="Times New Roman"/>
          <w:sz w:val="28"/>
          <w:szCs w:val="28"/>
        </w:rPr>
        <w:t>ij</w:t>
      </w:r>
      <w:r w:rsidRPr="001121E7">
        <w:rPr>
          <w:rFonts w:ascii="Times New Roman" w:hAnsi="Times New Roman" w:cs="Times New Roman"/>
          <w:sz w:val="28"/>
          <w:szCs w:val="28"/>
        </w:rPr>
        <w:t xml:space="preserve">elјena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veće c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eline – činove, a činovi na scene. Ulazak novog lica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pozornicu, prom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ena m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esta dešavanja ili izgleda pozornice (scenografije) označava prom</w:t>
      </w:r>
      <w:r w:rsidR="00EB6C02">
        <w:rPr>
          <w:rFonts w:ascii="Times New Roman" w:hAnsi="Times New Roman" w:cs="Times New Roman"/>
          <w:sz w:val="28"/>
          <w:szCs w:val="28"/>
        </w:rPr>
        <w:t xml:space="preserve">jenu scene. </w:t>
      </w:r>
    </w:p>
    <w:p w:rsidR="00670B8A" w:rsidRDefault="00670B8A" w:rsidP="001121E7">
      <w:r>
        <w:rPr>
          <w:rFonts w:ascii="Times New Roman" w:hAnsi="Times New Roman" w:cs="Times New Roman"/>
          <w:sz w:val="28"/>
          <w:szCs w:val="28"/>
        </w:rPr>
        <w:t>PROMIJENI SLAJD</w:t>
      </w:r>
      <w:r w:rsidRPr="00670B8A">
        <w:t xml:space="preserve"> </w:t>
      </w:r>
    </w:p>
    <w:p w:rsidR="00670B8A" w:rsidRDefault="00670B8A" w:rsidP="001121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B8A">
        <w:rPr>
          <w:rFonts w:ascii="Times New Roman" w:hAnsi="Times New Roman" w:cs="Times New Roman"/>
          <w:sz w:val="28"/>
          <w:szCs w:val="28"/>
        </w:rPr>
        <w:t>Šta su to didaskalije i kome su namenjene?</w:t>
      </w:r>
      <w:proofErr w:type="gramEnd"/>
    </w:p>
    <w:p w:rsidR="00670B8A" w:rsidRDefault="00670B8A" w:rsidP="001121E7">
      <w:pPr>
        <w:rPr>
          <w:rFonts w:ascii="Times New Roman" w:hAnsi="Times New Roman" w:cs="Times New Roman"/>
          <w:sz w:val="28"/>
          <w:szCs w:val="28"/>
        </w:rPr>
      </w:pPr>
    </w:p>
    <w:p w:rsidR="00670B8A" w:rsidRDefault="00670B8A" w:rsidP="001121E7">
      <w:pPr>
        <w:rPr>
          <w:rFonts w:ascii="Times New Roman" w:hAnsi="Times New Roman" w:cs="Times New Roman"/>
          <w:sz w:val="28"/>
          <w:szCs w:val="28"/>
        </w:rPr>
      </w:pPr>
    </w:p>
    <w:p w:rsidR="001121E7" w:rsidRPr="001121E7" w:rsidRDefault="00EB6C02" w:rsidP="0011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Didaskalije su di</w:t>
      </w:r>
      <w:r w:rsidR="001121E7" w:rsidRPr="001121E7">
        <w:rPr>
          <w:rFonts w:ascii="Times New Roman" w:hAnsi="Times New Roman" w:cs="Times New Roman"/>
          <w:sz w:val="28"/>
          <w:szCs w:val="28"/>
        </w:rPr>
        <w:t xml:space="preserve">o dramskog teksta, najčešće stavlјen u zagradu </w:t>
      </w:r>
      <w:proofErr w:type="gramStart"/>
      <w:r w:rsidR="001121E7" w:rsidRPr="001121E7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="001121E7" w:rsidRPr="001121E7">
        <w:rPr>
          <w:rFonts w:ascii="Times New Roman" w:hAnsi="Times New Roman" w:cs="Times New Roman"/>
          <w:sz w:val="28"/>
          <w:szCs w:val="28"/>
        </w:rPr>
        <w:t xml:space="preserve"> štampan drugim tipom slova, a nam</w:t>
      </w:r>
      <w:r>
        <w:rPr>
          <w:rFonts w:ascii="Times New Roman" w:hAnsi="Times New Roman" w:cs="Times New Roman"/>
          <w:sz w:val="28"/>
          <w:szCs w:val="28"/>
        </w:rPr>
        <w:t>ij</w:t>
      </w:r>
      <w:r w:rsidR="001121E7" w:rsidRPr="001121E7">
        <w:rPr>
          <w:rFonts w:ascii="Times New Roman" w:hAnsi="Times New Roman" w:cs="Times New Roman"/>
          <w:sz w:val="28"/>
          <w:szCs w:val="28"/>
        </w:rPr>
        <w:t>enjene su reditelјima, glumcima i čitaocima. U njima se opisuje scena, ambijent, postupci junaka, njihov izgled...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PROMIJENI SLAJD</w:t>
      </w:r>
    </w:p>
    <w:p w:rsidR="001121E7" w:rsidRP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 xml:space="preserve">Izdvojte elemente dramske radnje koji ukazuju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sličnost ovog d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ela sa bajkom ili epskom p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esmom.</w:t>
      </w:r>
    </w:p>
    <w:p w:rsidR="001121E7" w:rsidRDefault="001121E7" w:rsidP="001121E7">
      <w:pPr>
        <w:rPr>
          <w:rFonts w:ascii="Times New Roman" w:hAnsi="Times New Roman" w:cs="Times New Roman"/>
          <w:sz w:val="28"/>
          <w:szCs w:val="28"/>
        </w:rPr>
      </w:pPr>
      <w:r w:rsidRPr="001121E7">
        <w:rPr>
          <w:rFonts w:ascii="Times New Roman" w:hAnsi="Times New Roman" w:cs="Times New Roman"/>
          <w:sz w:val="28"/>
          <w:szCs w:val="28"/>
        </w:rPr>
        <w:t>Dramska radnja Radovićevog d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 xml:space="preserve">ela ima elemente koji je povezuju </w:t>
      </w:r>
      <w:proofErr w:type="gramStart"/>
      <w:r w:rsidRPr="001121E7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121E7">
        <w:rPr>
          <w:rFonts w:ascii="Times New Roman" w:hAnsi="Times New Roman" w:cs="Times New Roman"/>
          <w:sz w:val="28"/>
          <w:szCs w:val="28"/>
        </w:rPr>
        <w:t xml:space="preserve"> bajkom ili epskom p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esmom: traganje za junakom koji će savladati čudovište, pomagač koji daje sav</w:t>
      </w:r>
      <w:r w:rsidR="00EB6C02">
        <w:rPr>
          <w:rFonts w:ascii="Times New Roman" w:hAnsi="Times New Roman" w:cs="Times New Roman"/>
          <w:sz w:val="28"/>
          <w:szCs w:val="28"/>
        </w:rPr>
        <w:t>j</w:t>
      </w:r>
      <w:r w:rsidRPr="001121E7">
        <w:rPr>
          <w:rFonts w:ascii="Times New Roman" w:hAnsi="Times New Roman" w:cs="Times New Roman"/>
          <w:sz w:val="28"/>
          <w:szCs w:val="28"/>
        </w:rPr>
        <w:t>et, izazivanje i okršaj sa čudovištem, nagrađivanje junaka.</w:t>
      </w:r>
    </w:p>
    <w:p w:rsidR="00F407F1" w:rsidRDefault="00F407F1" w:rsidP="00670B8A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  <w:r w:rsidR="00670B8A">
        <w:rPr>
          <w:rFonts w:ascii="Times New Roman" w:hAnsi="Times New Roman" w:cs="Times New Roman"/>
          <w:sz w:val="28"/>
          <w:szCs w:val="28"/>
        </w:rPr>
        <w:tab/>
      </w:r>
    </w:p>
    <w:p w:rsidR="00F407F1" w:rsidRDefault="00A62715" w:rsidP="00112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čemu se Radovićevi gusari raz</w:t>
      </w:r>
      <w:r w:rsidR="00F407F1">
        <w:rPr>
          <w:rFonts w:ascii="Times New Roman" w:hAnsi="Times New Roman" w:cs="Times New Roman"/>
          <w:sz w:val="28"/>
          <w:szCs w:val="28"/>
        </w:rPr>
        <w:t xml:space="preserve">likuju </w:t>
      </w:r>
      <w:proofErr w:type="gramStart"/>
      <w:r w:rsidR="00F407F1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F407F1">
        <w:rPr>
          <w:rFonts w:ascii="Times New Roman" w:hAnsi="Times New Roman" w:cs="Times New Roman"/>
          <w:sz w:val="28"/>
          <w:szCs w:val="28"/>
        </w:rPr>
        <w:t xml:space="preserve"> pravih. </w:t>
      </w:r>
      <w:proofErr w:type="gramStart"/>
      <w:r w:rsidR="00F407F1">
        <w:rPr>
          <w:rFonts w:ascii="Times New Roman" w:hAnsi="Times New Roman" w:cs="Times New Roman"/>
          <w:sz w:val="28"/>
          <w:szCs w:val="28"/>
        </w:rPr>
        <w:t>Kako ih zamišljate?</w:t>
      </w:r>
      <w:proofErr w:type="gramEnd"/>
    </w:p>
    <w:p w:rsidR="00637758" w:rsidRDefault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Gusari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kapetana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Piplfoksa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razliku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pravih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smiješni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nespretni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bezazleni</w:t>
      </w:r>
      <w:r w:rsidRPr="00F4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Neobični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glupi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razbojnici</w:t>
      </w:r>
      <w:r w:rsidRPr="00F4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Oni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nisu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surovi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ubijaju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mornare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nisu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pohlepni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plјačkaju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brodove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potapaju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ih</w:t>
      </w:r>
      <w:r w:rsidRPr="00F4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čine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ništa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podlo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zlo</w:t>
      </w:r>
      <w:r w:rsidRPr="00F4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Jedino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izgledom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podsjećaju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prave</w:t>
      </w:r>
      <w:r w:rsidRPr="00F407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duga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kosa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vezana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rep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minđuša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jednom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uhu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marama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živih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boja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oko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glave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neizbežna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lula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brod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zastavom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veselih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boja.</w:t>
      </w:r>
    </w:p>
    <w:p w:rsidR="00F407F1" w:rsidRDefault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F407F1" w:rsidRDefault="00F40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Hajde da odredimo vrijeme vršenja radnje u ovom dijelu?</w:t>
      </w:r>
      <w:proofErr w:type="gramEnd"/>
    </w:p>
    <w:p w:rsidR="00F407F1" w:rsidRP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Vrijeme</w:t>
      </w:r>
      <w:r w:rsidRPr="00F407F1">
        <w:rPr>
          <w:rFonts w:ascii="Times New Roman" w:hAnsi="Times New Roman" w:cs="Times New Roman"/>
          <w:sz w:val="28"/>
          <w:szCs w:val="28"/>
        </w:rPr>
        <w:t>:</w:t>
      </w:r>
    </w:p>
    <w:p w:rsid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gusarsko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avanturističko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ambijent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Engleska</w:t>
      </w:r>
      <w:r w:rsidRPr="00F40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Scene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napete</w:t>
      </w:r>
      <w:r w:rsidRPr="00F4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ali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straha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nego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iščekivanja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smiješnih</w:t>
      </w:r>
      <w:r w:rsidRPr="00F4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dijaloga</w:t>
      </w:r>
      <w:r w:rsidRPr="00F407F1">
        <w:rPr>
          <w:rFonts w:ascii="Times New Roman" w:hAnsi="Times New Roman" w:cs="Times New Roman"/>
          <w:sz w:val="28"/>
          <w:szCs w:val="28"/>
        </w:rPr>
        <w:t>...</w:t>
      </w:r>
      <w:r w:rsidRPr="00F407F1">
        <w:t xml:space="preserve"> </w:t>
      </w:r>
    </w:p>
    <w:p w:rsid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</w:p>
    <w:p w:rsid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 li je čudovište baš čudovište?</w:t>
      </w:r>
      <w:proofErr w:type="gramEnd"/>
      <w:r w:rsidR="002B6482" w:rsidRPr="002B6482">
        <w:t xml:space="preserve"> </w:t>
      </w:r>
      <w:r w:rsidR="002B6482" w:rsidRPr="002B6482">
        <w:rPr>
          <w:rFonts w:ascii="Times New Roman" w:hAnsi="Times New Roman" w:cs="Times New Roman"/>
          <w:sz w:val="28"/>
          <w:szCs w:val="28"/>
        </w:rPr>
        <w:t>Čudovište je oličenje zla sa sedam glava</w:t>
      </w:r>
      <w:proofErr w:type="gramStart"/>
      <w:r w:rsidR="002B6482" w:rsidRPr="002B6482">
        <w:rPr>
          <w:rFonts w:ascii="Times New Roman" w:hAnsi="Times New Roman" w:cs="Times New Roman"/>
          <w:sz w:val="28"/>
          <w:szCs w:val="28"/>
        </w:rPr>
        <w:t>,ali</w:t>
      </w:r>
      <w:proofErr w:type="gramEnd"/>
      <w:r w:rsidR="002B6482" w:rsidRPr="002B6482">
        <w:rPr>
          <w:rFonts w:ascii="Times New Roman" w:hAnsi="Times New Roman" w:cs="Times New Roman"/>
          <w:sz w:val="28"/>
          <w:szCs w:val="28"/>
        </w:rPr>
        <w:t xml:space="preserve"> ovo čudovište je oličenje gluposti.Čudovište je poremetilo prirodnu ravnotežu i zato mora biti kažnjeno.Glupost i zlo mogu se savladati,uništiti samo znanjem,pameću.</w:t>
      </w:r>
      <w:r w:rsidR="002B6482">
        <w:rPr>
          <w:rFonts w:ascii="Times New Roman" w:hAnsi="Times New Roman" w:cs="Times New Roman"/>
          <w:sz w:val="28"/>
          <w:szCs w:val="28"/>
        </w:rPr>
        <w:t xml:space="preserve"> </w:t>
      </w:r>
      <w:r w:rsidR="002B6482" w:rsidRPr="002B6482">
        <w:rPr>
          <w:rFonts w:ascii="Times New Roman" w:hAnsi="Times New Roman" w:cs="Times New Roman"/>
          <w:sz w:val="28"/>
          <w:szCs w:val="28"/>
        </w:rPr>
        <w:t>Ipak kapetan je imao više sreće nego pameti i pob</w:t>
      </w:r>
      <w:r w:rsidR="004D784C">
        <w:rPr>
          <w:rFonts w:ascii="Times New Roman" w:hAnsi="Times New Roman" w:cs="Times New Roman"/>
          <w:sz w:val="28"/>
          <w:szCs w:val="28"/>
        </w:rPr>
        <w:t>ij</w:t>
      </w:r>
      <w:r w:rsidR="002B6482" w:rsidRPr="002B6482">
        <w:rPr>
          <w:rFonts w:ascii="Times New Roman" w:hAnsi="Times New Roman" w:cs="Times New Roman"/>
          <w:sz w:val="28"/>
          <w:szCs w:val="28"/>
        </w:rPr>
        <w:t xml:space="preserve">edio je </w:t>
      </w:r>
      <w:proofErr w:type="gramStart"/>
      <w:r w:rsidR="002B6482" w:rsidRPr="002B6482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2B6482" w:rsidRPr="002B6482">
        <w:rPr>
          <w:rFonts w:ascii="Times New Roman" w:hAnsi="Times New Roman" w:cs="Times New Roman"/>
          <w:sz w:val="28"/>
          <w:szCs w:val="28"/>
        </w:rPr>
        <w:t xml:space="preserve"> sreću sedmoglavo čudovište.</w:t>
      </w:r>
    </w:p>
    <w:p w:rsidR="002B6482" w:rsidRDefault="002B6482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2B6482" w:rsidRDefault="002B6482" w:rsidP="00F40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 koga nadmudrio?</w:t>
      </w:r>
    </w:p>
    <w:p w:rsidR="002B6482" w:rsidRDefault="002B6482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Duško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Radović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stvara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čudne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gusare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namjeri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zabavi</w:t>
      </w:r>
      <w:proofErr w:type="gramStart"/>
      <w:r w:rsidRPr="002B6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ali</w:t>
      </w:r>
      <w:proofErr w:type="gramEnd"/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pouči</w:t>
      </w:r>
      <w:r w:rsidRPr="002B64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samo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glupi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mogu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biti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gusari</w:t>
      </w:r>
      <w:r w:rsidRPr="002B6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jer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glupi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mogu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vređaju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jedni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druge</w:t>
      </w:r>
      <w:r w:rsidRPr="002B6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plјačkaju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otimaju</w:t>
      </w:r>
      <w:r w:rsidRPr="002B64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borbi</w:t>
      </w:r>
      <w:r w:rsidRPr="002B6482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pameću</w:t>
      </w:r>
      <w:r w:rsidRPr="002B648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između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Piplfoksa</w:t>
      </w:r>
      <w:r w:rsidRPr="002B64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koji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također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nije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mudar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čudovišta</w:t>
      </w:r>
      <w:r w:rsidRPr="002B6482">
        <w:rPr>
          <w:rFonts w:ascii="Times New Roman" w:hAnsi="Times New Roman" w:cs="Times New Roman"/>
          <w:sz w:val="28"/>
          <w:szCs w:val="28"/>
        </w:rPr>
        <w:t>,</w:t>
      </w:r>
      <w:r w:rsidR="004D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pobjeđuje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onaj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nije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zao</w:t>
      </w:r>
      <w:r w:rsidRPr="002B6482">
        <w:rPr>
          <w:rFonts w:ascii="Times New Roman" w:hAnsi="Times New Roman" w:cs="Times New Roman"/>
          <w:sz w:val="28"/>
          <w:szCs w:val="28"/>
        </w:rPr>
        <w:t>.</w:t>
      </w:r>
      <w:r w:rsidR="00A6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Pamet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znanje</w:t>
      </w:r>
      <w:r w:rsidRPr="002B64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ne</w:t>
      </w:r>
      <w:proofErr w:type="gramEnd"/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posjeduju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nijedan</w:t>
      </w:r>
      <w:r w:rsidRPr="002B6482">
        <w:rPr>
          <w:rFonts w:ascii="Times New Roman" w:hAnsi="Times New Roman" w:cs="Times New Roman"/>
          <w:sz w:val="28"/>
          <w:szCs w:val="28"/>
        </w:rPr>
        <w:t>,</w:t>
      </w:r>
      <w:r w:rsidR="00A62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sreća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strani</w:t>
      </w:r>
      <w:r w:rsidRPr="002B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kapetana</w:t>
      </w:r>
      <w:r w:rsidRPr="002B64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16BE" w:rsidRDefault="00A955AE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4F16BE" w:rsidRDefault="004F16BE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Radio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drama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oblik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audio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priče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prenosi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putem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talasa</w:t>
      </w:r>
      <w:r w:rsidRPr="004F16B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Zbog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nedostatka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vizuelne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komponente</w:t>
      </w:r>
      <w:proofErr w:type="gramStart"/>
      <w:r w:rsidRPr="004F1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radio</w:t>
      </w:r>
      <w:proofErr w:type="gramEnd"/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drama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oslanja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dijalog</w:t>
      </w:r>
      <w:r w:rsidRPr="004F1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muziku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zvučne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efekte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koji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pomažu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slušaocu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stekne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što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bolјi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utisak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priči</w:t>
      </w:r>
      <w:r w:rsidRPr="004F16BE">
        <w:rPr>
          <w:rFonts w:ascii="Times New Roman" w:hAnsi="Times New Roman" w:cs="Times New Roman"/>
          <w:sz w:val="28"/>
          <w:szCs w:val="28"/>
        </w:rPr>
        <w:t>.</w:t>
      </w:r>
    </w:p>
    <w:p w:rsidR="004F16BE" w:rsidRDefault="004F16BE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Najpoznatija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drama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verovatno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Rat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</w:t>
      </w:r>
      <w:r w:rsidR="00643636">
        <w:rPr>
          <w:rFonts w:ascii="Times New Roman" w:hAnsi="Times New Roman" w:cs="Times New Roman"/>
          <w:sz w:val="28"/>
          <w:szCs w:val="28"/>
        </w:rPr>
        <w:t>ij</w:t>
      </w:r>
      <w:r>
        <w:rPr>
          <w:rFonts w:ascii="Times New Roman" w:hAnsi="Times New Roman" w:cs="Times New Roman"/>
          <w:sz w:val="28"/>
          <w:szCs w:val="28"/>
        </w:rPr>
        <w:t>etova</w:t>
      </w:r>
      <w:proofErr w:type="gramStart"/>
      <w:r w:rsidRPr="004F1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adaptacija</w:t>
      </w:r>
      <w:proofErr w:type="gramEnd"/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Orsona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Velsa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iz</w:t>
      </w:r>
      <w:r w:rsidRPr="004F16BE">
        <w:rPr>
          <w:rFonts w:ascii="Times New Roman" w:hAnsi="Times New Roman" w:cs="Times New Roman"/>
          <w:sz w:val="28"/>
          <w:szCs w:val="28"/>
        </w:rPr>
        <w:t xml:space="preserve"> 1938. </w:t>
      </w:r>
      <w:proofErr w:type="gramStart"/>
      <w:r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veliki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broj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američke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publike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ub</w:t>
      </w:r>
      <w:r w:rsidR="00643636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edila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počela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invazija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Marsovaca</w:t>
      </w:r>
      <w:r w:rsidRPr="004F1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Sve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četrdesetih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godina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prošlog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 w:rsidR="00643636">
        <w:rPr>
          <w:rFonts w:ascii="Times New Roman" w:hAnsi="Times New Roman" w:cs="Times New Roman"/>
          <w:sz w:val="28"/>
          <w:szCs w:val="28"/>
        </w:rPr>
        <w:t>ij</w:t>
      </w:r>
      <w:r>
        <w:rPr>
          <w:rFonts w:ascii="Times New Roman" w:hAnsi="Times New Roman" w:cs="Times New Roman"/>
          <w:sz w:val="28"/>
          <w:szCs w:val="28"/>
        </w:rPr>
        <w:t>eka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ovaj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oblik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zabave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bio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među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najpopularnijim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</w:t>
      </w:r>
      <w:r w:rsidR="00643636">
        <w:rPr>
          <w:rFonts w:ascii="Times New Roman" w:hAnsi="Times New Roman" w:cs="Times New Roman"/>
          <w:sz w:val="28"/>
          <w:szCs w:val="28"/>
        </w:rPr>
        <w:t>ij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etu</w:t>
      </w:r>
      <w:r w:rsidRPr="004F1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Nakon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toga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popularna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televizija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više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ugrožavala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popularnost</w:t>
      </w:r>
      <w:r w:rsidRPr="004F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radija</w:t>
      </w:r>
      <w:r w:rsidRPr="004F16BE">
        <w:rPr>
          <w:rFonts w:ascii="Times New Roman" w:hAnsi="Times New Roman" w:cs="Times New Roman"/>
          <w:sz w:val="28"/>
          <w:szCs w:val="28"/>
        </w:rPr>
        <w:t>.</w:t>
      </w:r>
    </w:p>
    <w:p w:rsidR="004F16BE" w:rsidRDefault="00A955AE" w:rsidP="00F4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PROMIJENI SLAJD</w:t>
      </w:r>
    </w:p>
    <w:p w:rsidR="004F16BE" w:rsidRDefault="004F16BE" w:rsidP="00F407F1">
      <w:pPr>
        <w:rPr>
          <w:rFonts w:ascii="Times New Roman" w:hAnsi="Times New Roman" w:cs="Times New Roman"/>
          <w:sz w:val="28"/>
          <w:szCs w:val="28"/>
        </w:rPr>
      </w:pPr>
    </w:p>
    <w:p w:rsidR="00F407F1" w:rsidRDefault="00F407F1" w:rsidP="00F407F1">
      <w:pPr>
        <w:rPr>
          <w:rFonts w:ascii="Times New Roman" w:hAnsi="Times New Roman" w:cs="Times New Roman"/>
          <w:sz w:val="28"/>
          <w:szCs w:val="28"/>
        </w:rPr>
      </w:pPr>
    </w:p>
    <w:p w:rsidR="00637758" w:rsidRDefault="006377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7758">
        <w:rPr>
          <w:rFonts w:ascii="Times New Roman" w:hAnsi="Times New Roman" w:cs="Times New Roman"/>
          <w:sz w:val="28"/>
          <w:szCs w:val="28"/>
        </w:rPr>
        <w:t>Dušan Radović (1922–1984) bio je srpski pjesnik, pisac, novinar, aforističar i TV urednik.</w:t>
      </w:r>
      <w:proofErr w:type="gramEnd"/>
      <w:r w:rsidRPr="00637758">
        <w:rPr>
          <w:rFonts w:ascii="Times New Roman" w:hAnsi="Times New Roman" w:cs="Times New Roman"/>
          <w:sz w:val="28"/>
          <w:szCs w:val="28"/>
        </w:rPr>
        <w:t xml:space="preserve"> Neka od njegovih napoznatijih djela su: “Kapetan Džon Piplifoks”, “Poštovana deco”, “Smešne reči”, “Na slovo, na slovo”, “Beograde, dobro jutro ” i mnoga druga djela. Njegove pjesme su postale hitovi za djecu u izvođenju dječijeg hora “Kolibri” – Mrak, Plavi zec, Strašan lav, Šta je na kraju, Pesma o mleku, Tatin muzičar, Zdravica (Sve što raste htelo bi da raste…)</w:t>
      </w:r>
    </w:p>
    <w:p w:rsidR="00A955AE" w:rsidRPr="001121E7" w:rsidRDefault="00A95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</w:t>
      </w:r>
    </w:p>
    <w:sectPr w:rsidR="00A955AE" w:rsidRPr="0011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B"/>
    <w:rsid w:val="0004475B"/>
    <w:rsid w:val="001121E7"/>
    <w:rsid w:val="0018294B"/>
    <w:rsid w:val="00192F00"/>
    <w:rsid w:val="00262EB0"/>
    <w:rsid w:val="002B6482"/>
    <w:rsid w:val="003E4CF5"/>
    <w:rsid w:val="00447AD0"/>
    <w:rsid w:val="00455DF9"/>
    <w:rsid w:val="004D784C"/>
    <w:rsid w:val="004F16BE"/>
    <w:rsid w:val="00617FCF"/>
    <w:rsid w:val="00637758"/>
    <w:rsid w:val="00643636"/>
    <w:rsid w:val="00670B8A"/>
    <w:rsid w:val="00672433"/>
    <w:rsid w:val="007515CC"/>
    <w:rsid w:val="007A5FDA"/>
    <w:rsid w:val="007C756F"/>
    <w:rsid w:val="00921785"/>
    <w:rsid w:val="009E001C"/>
    <w:rsid w:val="00A504E2"/>
    <w:rsid w:val="00A62715"/>
    <w:rsid w:val="00A955AE"/>
    <w:rsid w:val="00B450A4"/>
    <w:rsid w:val="00C16999"/>
    <w:rsid w:val="00CF5C15"/>
    <w:rsid w:val="00D2611F"/>
    <w:rsid w:val="00D81236"/>
    <w:rsid w:val="00EB6C02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DOKUMENTI</dc:creator>
  <cp:keywords/>
  <dc:description/>
  <cp:lastModifiedBy>DOKUMENTI</cp:lastModifiedBy>
  <cp:revision>8</cp:revision>
  <dcterms:created xsi:type="dcterms:W3CDTF">2020-04-29T21:21:00Z</dcterms:created>
  <dcterms:modified xsi:type="dcterms:W3CDTF">2020-05-06T21:23:00Z</dcterms:modified>
</cp:coreProperties>
</file>